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2-23-22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streamlit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churn modeling techniques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Filter some data</w:t>
            </w:r>
          </w:p>
          <w:p w:rsidR="00000000" w:rsidDel="00000000" w:rsidP="00000000" w:rsidRDefault="00000000" w:rsidRPr="00000000" w14:paraId="00000011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Add regions to the dataframe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streamlit.</w:t>
            </w:r>
          </w:p>
          <w:p w:rsidR="00000000" w:rsidDel="00000000" w:rsidP="00000000" w:rsidRDefault="00000000" w:rsidRPr="00000000" w14:paraId="00000019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Started to work on how to separate data sets into relevant columns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data separation</w:t>
            </w:r>
          </w:p>
          <w:p w:rsidR="00000000" w:rsidDel="00000000" w:rsidP="00000000" w:rsidRDefault="00000000" w:rsidRPr="00000000" w14:paraId="0000001C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learning streamlit / python</w:t>
            </w:r>
          </w:p>
          <w:p w:rsidR="00000000" w:rsidDel="00000000" w:rsidP="00000000" w:rsidRDefault="00000000" w:rsidRPr="00000000" w14:paraId="0000001D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Watched some streamlit videos</w:t>
            </w:r>
          </w:p>
          <w:p w:rsidR="00000000" w:rsidDel="00000000" w:rsidP="00000000" w:rsidRDefault="00000000" w:rsidRPr="00000000" w14:paraId="00000027">
            <w:pPr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numPr>
                <w:ilvl w:val="0"/>
                <w:numId w:val="1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Create a branch on GitHub to start working on my user story</w:t>
            </w:r>
          </w:p>
          <w:p w:rsidR="00000000" w:rsidDel="00000000" w:rsidP="00000000" w:rsidRDefault="00000000" w:rsidRPr="00000000" w14:paraId="0000002A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over the DisplayData.py file that Rey has been working on and try to implement code that would help improve the homepage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more about Streamlit and what can be implemented to improve our homepage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my project branch.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about how to improve the existing project.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Exploratory data analysis as well as creating a data dictionary for each column within the dataset.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be running some correlations between the data set to see if there are any two pieces of data that tie in closely.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numPr>
                <w:ilvl w:val="0"/>
                <w:numId w:val="1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Workedon having a deeper understanding of the combined dataset and identifying the attributes/fields that could be useful to build the Churn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Download and get familiar with Streamlit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getting familiar with Churn Modeling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more familiar with the data and experimented with some streamlit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get more familiar with streamlit and continue getting more familiar with python/dataframes to get useful data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 more research on churn modeling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Watched some streamlit videos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Manipulate the data using streamlit to display certain columns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Watch more streamlit videos</w:t>
            </w:r>
          </w:p>
          <w:p w:rsidR="00000000" w:rsidDel="00000000" w:rsidP="00000000" w:rsidRDefault="00000000" w:rsidRPr="00000000" w14:paraId="0000005C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Churn modeling videos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data to determine parameters from which to create model 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Worked with StreamLit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analyze data and find relevant parameters for model 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homepage ideas with Streamlit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numPr>
                <w:ilvl w:val="0"/>
                <w:numId w:val="1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Watched streamlit videos and brushed up python skills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numPr>
                <w:ilvl w:val="0"/>
                <w:numId w:val="1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Churn Modeling videos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a meeting with PO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user story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lXtDx7dSTGuKGemaQwJPHFHQZw==">AMUW2mXyDdlNpozv8dVdx/Tw99PE32m1W1wXbL5Y8Ef//PRALPmYCvfYqqihFwRD4q8wud8BdjwyzmN5ASFuAwie8qLD8y9+cjXNHkIhx/AaEwkXhEU8zzg=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